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CAB51" w14:textId="545B3C2F" w:rsidR="0046088E" w:rsidRPr="00276B62" w:rsidRDefault="0046088E" w:rsidP="00276B6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inorHAnsi" w:eastAsia="Times New Roman" w:hAnsiTheme="minorHAnsi" w:cstheme="minorHAnsi"/>
          <w:b/>
          <w:sz w:val="32"/>
          <w:szCs w:val="24"/>
          <w:lang w:eastAsia="fr-FR"/>
        </w:rPr>
      </w:pPr>
      <w:r w:rsidRPr="00276B62">
        <w:rPr>
          <w:rFonts w:asciiTheme="minorHAnsi" w:eastAsia="Times New Roman" w:hAnsiTheme="minorHAnsi" w:cstheme="minorHAnsi"/>
          <w:b/>
          <w:sz w:val="32"/>
          <w:szCs w:val="24"/>
          <w:lang w:eastAsia="fr-FR"/>
        </w:rPr>
        <w:t>BULLETIN DE PARTICIPATION</w:t>
      </w:r>
    </w:p>
    <w:p w14:paraId="205A93B3" w14:textId="77777777" w:rsidR="00276B62" w:rsidRDefault="000B2E44" w:rsidP="00276B6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inorHAnsi" w:eastAsia="Times New Roman" w:hAnsiTheme="minorHAnsi" w:cstheme="minorHAnsi"/>
          <w:b/>
          <w:sz w:val="28"/>
          <w:lang w:eastAsia="fr-FR"/>
        </w:rPr>
      </w:pP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C</w:t>
      </w:r>
      <w:r w:rsidR="00D9179D"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entenaire de la SMLH</w:t>
      </w:r>
      <w:r w:rsidR="00276B62"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 - Comité de Boulogne-Billancourt</w:t>
      </w:r>
    </w:p>
    <w:p w14:paraId="3B584AFF" w14:textId="257D2254" w:rsidR="00276B62" w:rsidRPr="00276B62" w:rsidRDefault="00276B62" w:rsidP="00276B6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inorHAnsi" w:eastAsia="Times New Roman" w:hAnsiTheme="minorHAnsi" w:cstheme="minorHAnsi"/>
          <w:b/>
          <w:sz w:val="28"/>
          <w:lang w:eastAsia="fr-FR"/>
        </w:rPr>
      </w:pP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Section des H</w:t>
      </w:r>
      <w:r>
        <w:rPr>
          <w:rFonts w:asciiTheme="minorHAnsi" w:eastAsia="Times New Roman" w:hAnsiTheme="minorHAnsi" w:cstheme="minorHAnsi"/>
          <w:b/>
          <w:sz w:val="28"/>
          <w:lang w:eastAsia="fr-FR"/>
        </w:rPr>
        <w:t>au</w:t>
      </w: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ts-de-Seine-Centre - </w:t>
      </w:r>
      <w:r w:rsidR="00D9179D"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Seine Musicale</w:t>
      </w:r>
    </w:p>
    <w:p w14:paraId="4FA53D28" w14:textId="353B9D97" w:rsidR="009714C0" w:rsidRPr="00276B62" w:rsidRDefault="00D9179D" w:rsidP="00276B6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Theme="minorHAnsi" w:eastAsia="Times New Roman" w:hAnsiTheme="minorHAnsi" w:cstheme="minorHAnsi"/>
          <w:b/>
          <w:sz w:val="28"/>
          <w:lang w:eastAsia="fr-FR"/>
        </w:rPr>
      </w:pP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Académie </w:t>
      </w:r>
      <w:proofErr w:type="spellStart"/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Jaroussky</w:t>
      </w:r>
      <w:proofErr w:type="spellEnd"/>
      <w:r w:rsidR="000B2E44"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 </w:t>
      </w:r>
      <w:r w:rsid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- </w:t>
      </w: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>vendredi 14 janvier 2022</w:t>
      </w:r>
      <w:r w:rsidR="00E505E9"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 </w:t>
      </w:r>
      <w:r w:rsidRPr="00276B62">
        <w:rPr>
          <w:rFonts w:asciiTheme="minorHAnsi" w:eastAsia="Times New Roman" w:hAnsiTheme="minorHAnsi" w:cstheme="minorHAnsi"/>
          <w:b/>
          <w:sz w:val="28"/>
          <w:lang w:eastAsia="fr-FR"/>
        </w:rPr>
        <w:t xml:space="preserve">à </w:t>
      </w:r>
      <w:r w:rsidR="00373C7D">
        <w:rPr>
          <w:rFonts w:asciiTheme="minorHAnsi" w:eastAsia="Times New Roman" w:hAnsiTheme="minorHAnsi" w:cstheme="minorHAnsi"/>
          <w:b/>
          <w:sz w:val="28"/>
          <w:lang w:eastAsia="fr-FR"/>
        </w:rPr>
        <w:t>18h30</w:t>
      </w:r>
    </w:p>
    <w:p w14:paraId="6DE43809" w14:textId="77777777" w:rsidR="00276B62" w:rsidRDefault="00D9179D" w:rsidP="00D9179D">
      <w:pPr>
        <w:spacing w:line="240" w:lineRule="auto"/>
        <w:rPr>
          <w:noProof/>
          <w:lang w:eastAsia="fr-FR"/>
        </w:rPr>
      </w:pPr>
      <w:r w:rsidRPr="00D9179D">
        <w:rPr>
          <w:noProof/>
          <w:lang w:eastAsia="fr-FR"/>
        </w:rPr>
        <w:drawing>
          <wp:inline distT="0" distB="0" distL="0" distR="0" wp14:anchorId="03195C02" wp14:editId="302AEEAC">
            <wp:extent cx="955267" cy="955267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0" cy="9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B62">
        <w:rPr>
          <w:noProof/>
          <w:lang w:eastAsia="fr-FR"/>
        </w:rPr>
        <w:t xml:space="preserve">                                                 </w:t>
      </w:r>
      <w:r w:rsidR="00276B62" w:rsidRPr="00276B62">
        <w:rPr>
          <w:noProof/>
          <w:lang w:eastAsia="fr-FR"/>
        </w:rPr>
        <w:drawing>
          <wp:inline distT="0" distB="0" distL="0" distR="0" wp14:anchorId="769AC949" wp14:editId="41BABB02">
            <wp:extent cx="1680411" cy="945051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6" cy="9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FF0000"/>
          <w:sz w:val="24"/>
          <w:lang w:eastAsia="fr-FR"/>
        </w:rPr>
        <w:t xml:space="preserve"> </w:t>
      </w:r>
      <w:r>
        <w:rPr>
          <w:noProof/>
          <w:lang w:eastAsia="fr-FR"/>
        </w:rPr>
        <w:t xml:space="preserve">                           </w:t>
      </w:r>
      <w:r w:rsidR="00276B62">
        <w:rPr>
          <w:noProof/>
          <w:lang w:eastAsia="fr-FR"/>
        </w:rPr>
        <w:t xml:space="preserve">                             </w:t>
      </w:r>
      <w:r w:rsidR="00276B62" w:rsidRPr="00D9179D">
        <w:rPr>
          <w:noProof/>
          <w:lang w:eastAsia="fr-FR"/>
        </w:rPr>
        <w:drawing>
          <wp:inline distT="0" distB="0" distL="0" distR="0" wp14:anchorId="7A88D838" wp14:editId="10B312AB">
            <wp:extent cx="653872" cy="848669"/>
            <wp:effectExtent l="0" t="0" r="0" b="8890"/>
            <wp:docPr id="7" name="Image 5" descr="smlh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smlh[1]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87" cy="8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</w:p>
    <w:p w14:paraId="112815C1" w14:textId="4A12AB52" w:rsidR="000B2E44" w:rsidRPr="00276B62" w:rsidRDefault="00276B62" w:rsidP="00DA2D34">
      <w:pPr>
        <w:spacing w:line="240" w:lineRule="auto"/>
        <w:jc w:val="center"/>
        <w:rPr>
          <w:noProof/>
          <w:lang w:eastAsia="fr-FR"/>
        </w:rPr>
      </w:pPr>
      <w:r w:rsidRPr="00276B62">
        <w:rPr>
          <w:noProof/>
          <w:lang w:eastAsia="fr-FR"/>
        </w:rPr>
        <w:drawing>
          <wp:inline distT="0" distB="0" distL="0" distR="0" wp14:anchorId="051D3C62" wp14:editId="4E70F18D">
            <wp:extent cx="1277095" cy="33030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87" cy="33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79D">
        <w:rPr>
          <w:noProof/>
          <w:lang w:eastAsia="fr-FR"/>
        </w:rPr>
        <w:t xml:space="preserve">                                                           </w:t>
      </w:r>
    </w:p>
    <w:p w14:paraId="49D74802" w14:textId="3C25618B" w:rsidR="00B154F2" w:rsidRPr="00B154F2" w:rsidRDefault="000B2E44" w:rsidP="00B154F2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24"/>
          <w:lang w:eastAsia="fr-FR"/>
        </w:rPr>
      </w:pPr>
      <w:r>
        <w:rPr>
          <w:rFonts w:ascii="Times New Roman" w:eastAsia="Times New Roman" w:hAnsi="Times New Roman"/>
          <w:b/>
          <w:color w:val="FF0000"/>
          <w:sz w:val="24"/>
          <w:lang w:eastAsia="fr-FR"/>
        </w:rPr>
        <w:t xml:space="preserve">A retourner avant le </w:t>
      </w:r>
      <w:r w:rsidR="00330C8C">
        <w:rPr>
          <w:rFonts w:ascii="Times New Roman" w:eastAsia="Times New Roman" w:hAnsi="Times New Roman"/>
          <w:b/>
          <w:color w:val="FF0000"/>
          <w:sz w:val="24"/>
          <w:lang w:eastAsia="fr-FR"/>
        </w:rPr>
        <w:t>1</w:t>
      </w:r>
      <w:r w:rsidR="00DB3E55">
        <w:rPr>
          <w:rFonts w:ascii="Times New Roman" w:eastAsia="Times New Roman" w:hAnsi="Times New Roman"/>
          <w:b/>
          <w:color w:val="FF0000"/>
          <w:sz w:val="24"/>
          <w:lang w:eastAsia="fr-FR"/>
        </w:rPr>
        <w:t>7</w:t>
      </w:r>
      <w:r w:rsidR="00373C7D">
        <w:rPr>
          <w:rFonts w:ascii="Times New Roman" w:eastAsia="Times New Roman" w:hAnsi="Times New Roman"/>
          <w:b/>
          <w:color w:val="FF0000"/>
          <w:sz w:val="24"/>
          <w:lang w:eastAsia="fr-FR"/>
        </w:rPr>
        <w:t xml:space="preserve"> </w:t>
      </w:r>
      <w:r w:rsidR="00D9179D">
        <w:rPr>
          <w:rFonts w:ascii="Times New Roman" w:eastAsia="Times New Roman" w:hAnsi="Times New Roman"/>
          <w:b/>
          <w:color w:val="FF0000"/>
          <w:sz w:val="24"/>
          <w:lang w:eastAsia="fr-FR"/>
        </w:rPr>
        <w:t>décembre</w:t>
      </w:r>
      <w:r w:rsidR="00B154F2" w:rsidRPr="00230F57">
        <w:rPr>
          <w:rFonts w:ascii="Times New Roman" w:eastAsia="Times New Roman" w:hAnsi="Times New Roman"/>
          <w:b/>
          <w:color w:val="FF0000"/>
          <w:sz w:val="24"/>
          <w:lang w:eastAsia="fr-FR"/>
        </w:rPr>
        <w:t xml:space="preserve"> 20</w:t>
      </w:r>
      <w:r w:rsidR="00D9179D">
        <w:rPr>
          <w:rFonts w:ascii="Times New Roman" w:eastAsia="Times New Roman" w:hAnsi="Times New Roman"/>
          <w:b/>
          <w:color w:val="FF0000"/>
          <w:sz w:val="24"/>
          <w:lang w:eastAsia="fr-FR"/>
        </w:rPr>
        <w:t>21</w:t>
      </w:r>
      <w:r w:rsidR="00B154F2" w:rsidRPr="00230F57">
        <w:rPr>
          <w:rFonts w:ascii="Times New Roman" w:eastAsia="Times New Roman" w:hAnsi="Times New Roman"/>
          <w:b/>
          <w:color w:val="FF0000"/>
          <w:sz w:val="24"/>
          <w:lang w:eastAsia="fr-FR"/>
        </w:rPr>
        <w:t xml:space="preserve"> à</w:t>
      </w:r>
      <w:r w:rsidR="00B154F2" w:rsidRPr="00B154F2">
        <w:rPr>
          <w:rFonts w:ascii="Times New Roman" w:eastAsia="Times New Roman" w:hAnsi="Times New Roman"/>
          <w:b/>
          <w:color w:val="FF0000"/>
          <w:sz w:val="24"/>
          <w:lang w:eastAsia="fr-FR"/>
        </w:rPr>
        <w:t> :</w:t>
      </w:r>
    </w:p>
    <w:p w14:paraId="62F245B9" w14:textId="0CD4E416" w:rsidR="00B154F2" w:rsidRPr="00B154F2" w:rsidRDefault="00B154F2" w:rsidP="00B154F2">
      <w:pPr>
        <w:spacing w:line="240" w:lineRule="auto"/>
        <w:jc w:val="center"/>
        <w:rPr>
          <w:rFonts w:ascii="Times New Roman" w:eastAsia="Times New Roman" w:hAnsi="Times New Roman"/>
          <w:b/>
          <w:lang w:eastAsia="fr-FR"/>
        </w:rPr>
      </w:pPr>
      <w:r w:rsidRPr="00B154F2">
        <w:rPr>
          <w:rFonts w:ascii="Times New Roman" w:eastAsia="Times New Roman" w:hAnsi="Times New Roman"/>
          <w:b/>
          <w:lang w:eastAsia="fr-FR"/>
        </w:rPr>
        <w:t xml:space="preserve">Jean-Louis NORRE </w:t>
      </w:r>
      <w:r w:rsidR="00D9179D">
        <w:rPr>
          <w:rFonts w:ascii="Times New Roman" w:eastAsia="Times New Roman" w:hAnsi="Times New Roman"/>
          <w:b/>
          <w:lang w:eastAsia="fr-FR"/>
        </w:rPr>
        <w:t xml:space="preserve">- </w:t>
      </w:r>
      <w:r w:rsidRPr="00B154F2">
        <w:rPr>
          <w:rFonts w:ascii="Times New Roman" w:eastAsia="Times New Roman" w:hAnsi="Times New Roman"/>
          <w:b/>
          <w:lang w:eastAsia="fr-FR"/>
        </w:rPr>
        <w:t>4 Ter avenue Charles de Gaulle - 92100 - Boulogne-Billancourt</w:t>
      </w:r>
    </w:p>
    <w:p w14:paraId="0369B19D" w14:textId="77777777" w:rsidR="00B154F2" w:rsidRPr="00B154F2" w:rsidRDefault="00B154F2" w:rsidP="00B154F2">
      <w:pPr>
        <w:spacing w:line="240" w:lineRule="auto"/>
        <w:jc w:val="center"/>
        <w:rPr>
          <w:rFonts w:ascii="Times New Roman" w:eastAsia="Times New Roman" w:hAnsi="Times New Roman"/>
          <w:b/>
          <w:lang w:eastAsia="fr-FR"/>
        </w:rPr>
      </w:pPr>
      <w:r w:rsidRPr="00B154F2">
        <w:rPr>
          <w:rFonts w:ascii="Times New Roman" w:eastAsia="Times New Roman" w:hAnsi="Times New Roman"/>
          <w:b/>
          <w:lang w:eastAsia="fr-FR"/>
        </w:rPr>
        <w:t xml:space="preserve">Soit par @mail : </w:t>
      </w:r>
      <w:hyperlink r:id="rId14" w:history="1">
        <w:r w:rsidRPr="00B154F2">
          <w:rPr>
            <w:rFonts w:ascii="Times New Roman" w:eastAsia="Times New Roman" w:hAnsi="Times New Roman"/>
            <w:b/>
            <w:color w:val="0000FF"/>
            <w:u w:val="single"/>
            <w:lang w:eastAsia="fr-FR"/>
          </w:rPr>
          <w:t>jnorre@wanadoo.fr</w:t>
        </w:r>
      </w:hyperlink>
      <w:r w:rsidRPr="00B154F2">
        <w:rPr>
          <w:rFonts w:ascii="Times New Roman" w:eastAsia="Times New Roman" w:hAnsi="Times New Roman"/>
          <w:b/>
          <w:lang w:eastAsia="fr-FR"/>
        </w:rPr>
        <w:t xml:space="preserve"> - soit par </w:t>
      </w:r>
      <w:r w:rsidRPr="00B154F2">
        <w:rPr>
          <w:rFonts w:ascii="Times New Roman" w:eastAsia="Times New Roman" w:hAnsi="Times New Roman"/>
          <w:b/>
          <w:lang w:eastAsia="fr-FR"/>
        </w:rPr>
        <w:sym w:font="Wingdings" w:char="F028"/>
      </w:r>
      <w:r w:rsidRPr="00B154F2">
        <w:rPr>
          <w:rFonts w:ascii="Times New Roman" w:eastAsia="Times New Roman" w:hAnsi="Times New Roman"/>
          <w:b/>
          <w:lang w:eastAsia="fr-FR"/>
        </w:rPr>
        <w:t> : 06 23 49 30 69</w:t>
      </w:r>
    </w:p>
    <w:p w14:paraId="08CF7AA0" w14:textId="77777777" w:rsidR="00B154F2" w:rsidRPr="00B154F2" w:rsidRDefault="00B154F2" w:rsidP="00B154F2">
      <w:pPr>
        <w:spacing w:line="240" w:lineRule="auto"/>
        <w:rPr>
          <w:rFonts w:ascii="Times New Roman" w:eastAsia="Times New Roman" w:hAnsi="Times New Roman"/>
          <w:b/>
          <w:lang w:eastAsia="fr-FR"/>
        </w:rPr>
      </w:pPr>
      <w:r w:rsidRPr="00B154F2">
        <w:rPr>
          <w:rFonts w:ascii="Times New Roman" w:eastAsia="Times New Roman" w:hAnsi="Times New Roman"/>
          <w:b/>
          <w:lang w:eastAsia="fr-FR"/>
        </w:rPr>
        <w:t>M. ou Mme</w:t>
      </w:r>
      <w:r w:rsidRPr="00B154F2">
        <w:rPr>
          <w:rFonts w:ascii="Times New Roman" w:eastAsia="Times New Roman" w:hAnsi="Times New Roman"/>
          <w:lang w:eastAsia="fr-FR"/>
        </w:rPr>
        <w:t>………………………………………………………………………………………………</w:t>
      </w:r>
    </w:p>
    <w:p w14:paraId="1AA01482" w14:textId="77777777" w:rsidR="00B154F2" w:rsidRPr="00B154F2" w:rsidRDefault="00B154F2" w:rsidP="00B154F2">
      <w:pPr>
        <w:spacing w:line="240" w:lineRule="auto"/>
        <w:rPr>
          <w:rFonts w:ascii="Times New Roman" w:eastAsia="Times New Roman" w:hAnsi="Times New Roman"/>
          <w:lang w:eastAsia="fr-FR"/>
        </w:rPr>
      </w:pPr>
      <w:r w:rsidRPr="00B154F2">
        <w:rPr>
          <w:rFonts w:ascii="Times New Roman" w:eastAsia="Times New Roman" w:hAnsi="Times New Roman"/>
          <w:b/>
          <w:lang w:eastAsia="fr-FR"/>
        </w:rPr>
        <w:t>Adresse</w:t>
      </w:r>
      <w:r w:rsidRPr="00B154F2">
        <w:rPr>
          <w:rFonts w:ascii="Times New Roman" w:eastAsia="Times New Roman" w:hAnsi="Times New Roman"/>
          <w:lang w:eastAsia="fr-FR"/>
        </w:rPr>
        <w:t>………………………………………………………………………………………………</w:t>
      </w:r>
    </w:p>
    <w:p w14:paraId="0A3F848A" w14:textId="7392D9CD" w:rsidR="00B154F2" w:rsidRPr="00B154F2" w:rsidRDefault="006D0AEE" w:rsidP="00B154F2">
      <w:pPr>
        <w:spacing w:line="240" w:lineRule="auto"/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E4B62" wp14:editId="14ED6D9D">
                <wp:simplePos x="0" y="0"/>
                <wp:positionH relativeFrom="column">
                  <wp:posOffset>5019675</wp:posOffset>
                </wp:positionH>
                <wp:positionV relativeFrom="paragraph">
                  <wp:posOffset>274320</wp:posOffset>
                </wp:positionV>
                <wp:extent cx="485775" cy="219075"/>
                <wp:effectExtent l="19050" t="19685" r="19050" b="1841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85157" id="Rectangle 12" o:spid="_x0000_s1026" style="position:absolute;margin-left:395.25pt;margin-top:21.6pt;width:38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" filled="f" strokeweight="2.25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8EB99B" wp14:editId="382FC3BF">
                <wp:simplePos x="0" y="0"/>
                <wp:positionH relativeFrom="column">
                  <wp:posOffset>3057525</wp:posOffset>
                </wp:positionH>
                <wp:positionV relativeFrom="paragraph">
                  <wp:posOffset>274320</wp:posOffset>
                </wp:positionV>
                <wp:extent cx="485775" cy="219075"/>
                <wp:effectExtent l="19050" t="19685" r="19050" b="1841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7C72" id="Rectangle 9" o:spid="_x0000_s1026" style="position:absolute;margin-left:240.75pt;margin-top:21.6pt;width:38.25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" filled="f" strokeweight="2.25pt"/>
            </w:pict>
          </mc:Fallback>
        </mc:AlternateContent>
      </w:r>
      <w:r w:rsidR="00B154F2" w:rsidRPr="00B154F2">
        <w:rPr>
          <w:rFonts w:ascii="Times New Roman" w:eastAsia="Times New Roman" w:hAnsi="Times New Roman"/>
          <w:b/>
          <w:lang w:eastAsia="fr-FR"/>
        </w:rPr>
        <w:t>Tél</w:t>
      </w:r>
      <w:proofErr w:type="gramStart"/>
      <w:r w:rsidR="00B154F2" w:rsidRPr="00B154F2">
        <w:rPr>
          <w:rFonts w:ascii="Times New Roman" w:eastAsia="Times New Roman" w:hAnsi="Times New Roman"/>
          <w:b/>
          <w:lang w:eastAsia="fr-FR"/>
        </w:rPr>
        <w:t> :</w:t>
      </w:r>
      <w:r w:rsidR="00B154F2" w:rsidRPr="00B154F2">
        <w:rPr>
          <w:rFonts w:ascii="Times New Roman" w:eastAsia="Times New Roman" w:hAnsi="Times New Roman"/>
          <w:lang w:eastAsia="fr-FR"/>
        </w:rPr>
        <w:t>…</w:t>
      </w:r>
      <w:proofErr w:type="gramEnd"/>
      <w:r w:rsidR="00B154F2" w:rsidRPr="00B154F2">
        <w:rPr>
          <w:rFonts w:ascii="Times New Roman" w:eastAsia="Times New Roman" w:hAnsi="Times New Roman"/>
          <w:lang w:eastAsia="fr-FR"/>
        </w:rPr>
        <w:t xml:space="preserve">…………………………………………………   </w:t>
      </w:r>
      <w:r w:rsidR="00B154F2" w:rsidRPr="00B154F2">
        <w:rPr>
          <w:rFonts w:ascii="Times New Roman" w:eastAsia="Times New Roman" w:hAnsi="Times New Roman"/>
          <w:b/>
          <w:lang w:eastAsia="fr-FR"/>
        </w:rPr>
        <w:t>Courriel</w:t>
      </w:r>
      <w:proofErr w:type="gramStart"/>
      <w:r w:rsidR="00B154F2" w:rsidRPr="00B154F2">
        <w:rPr>
          <w:rFonts w:ascii="Times New Roman" w:eastAsia="Times New Roman" w:hAnsi="Times New Roman"/>
          <w:b/>
          <w:lang w:eastAsia="fr-FR"/>
        </w:rPr>
        <w:t> :</w:t>
      </w:r>
      <w:r w:rsidR="00B154F2" w:rsidRPr="00B154F2">
        <w:rPr>
          <w:rFonts w:ascii="Times New Roman" w:eastAsia="Times New Roman" w:hAnsi="Times New Roman"/>
          <w:lang w:eastAsia="fr-FR"/>
        </w:rPr>
        <w:t>…</w:t>
      </w:r>
      <w:proofErr w:type="gramEnd"/>
      <w:r w:rsidR="00B154F2" w:rsidRPr="00B154F2">
        <w:rPr>
          <w:rFonts w:ascii="Times New Roman" w:eastAsia="Times New Roman" w:hAnsi="Times New Roman"/>
          <w:lang w:eastAsia="fr-FR"/>
        </w:rPr>
        <w:t>…………………………………………...</w:t>
      </w:r>
    </w:p>
    <w:p w14:paraId="41CC5648" w14:textId="77777777" w:rsidR="00B154F2" w:rsidRPr="00B154F2" w:rsidRDefault="00B154F2" w:rsidP="00B154F2">
      <w:pPr>
        <w:spacing w:line="240" w:lineRule="auto"/>
        <w:rPr>
          <w:rFonts w:ascii="Times New Roman" w:eastAsia="Times New Roman" w:hAnsi="Times New Roman"/>
          <w:b/>
          <w:lang w:eastAsia="fr-FR"/>
        </w:rPr>
      </w:pPr>
      <w:r w:rsidRPr="00B154F2">
        <w:rPr>
          <w:rFonts w:ascii="Times New Roman" w:eastAsia="Times New Roman" w:hAnsi="Times New Roman"/>
          <w:b/>
          <w:lang w:eastAsia="fr-FR"/>
        </w:rPr>
        <w:t>Participera…………………………………OUI</w:t>
      </w:r>
      <w:r w:rsidR="00230F57">
        <w:rPr>
          <w:rFonts w:ascii="Times New Roman" w:eastAsia="Times New Roman" w:hAnsi="Times New Roman"/>
          <w:b/>
          <w:lang w:eastAsia="fr-FR"/>
        </w:rPr>
        <w:t>*</w:t>
      </w:r>
      <w:r w:rsidRPr="00B154F2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 xml:space="preserve">         </w:t>
      </w:r>
      <w:r w:rsidR="00373434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ab/>
        <w:t>NON</w:t>
      </w:r>
      <w:r w:rsidR="00230F57">
        <w:rPr>
          <w:rFonts w:ascii="Times New Roman" w:eastAsia="Times New Roman" w:hAnsi="Times New Roman"/>
          <w:b/>
          <w:lang w:eastAsia="fr-FR"/>
        </w:rPr>
        <w:t>*</w:t>
      </w:r>
      <w:r w:rsidR="00373434">
        <w:rPr>
          <w:rFonts w:ascii="Times New Roman" w:eastAsia="Times New Roman" w:hAnsi="Times New Roman"/>
          <w:b/>
          <w:lang w:eastAsia="fr-FR"/>
        </w:rPr>
        <w:tab/>
      </w:r>
    </w:p>
    <w:p w14:paraId="5716F22E" w14:textId="05ED7BF4" w:rsidR="00B154F2" w:rsidRDefault="006D0AEE" w:rsidP="00B154F2">
      <w:pPr>
        <w:spacing w:line="240" w:lineRule="auto"/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734255" wp14:editId="47E060C7">
                <wp:simplePos x="0" y="0"/>
                <wp:positionH relativeFrom="column">
                  <wp:posOffset>5019675</wp:posOffset>
                </wp:positionH>
                <wp:positionV relativeFrom="paragraph">
                  <wp:posOffset>3810</wp:posOffset>
                </wp:positionV>
                <wp:extent cx="485775" cy="219075"/>
                <wp:effectExtent l="19050" t="19685" r="19050" b="1841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A8492" id="Rectangle 11" o:spid="_x0000_s1026" style="position:absolute;margin-left:395.25pt;margin-top:.3pt;width:38.2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" filled="f" strokeweight="2.25pt"/>
            </w:pict>
          </mc:Fallback>
        </mc:AlternateContent>
      </w: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47440" wp14:editId="4DECA887">
                <wp:simplePos x="0" y="0"/>
                <wp:positionH relativeFrom="column">
                  <wp:posOffset>3057525</wp:posOffset>
                </wp:positionH>
                <wp:positionV relativeFrom="paragraph">
                  <wp:posOffset>3810</wp:posOffset>
                </wp:positionV>
                <wp:extent cx="485775" cy="219075"/>
                <wp:effectExtent l="19050" t="19685" r="19050" b="1841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38944" id="Rectangle 10" o:spid="_x0000_s1026" style="position:absolute;margin-left:240.75pt;margin-top:.3pt;width:38.25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" filled="f" strokeweight="2.25pt"/>
            </w:pict>
          </mc:Fallback>
        </mc:AlternateContent>
      </w:r>
      <w:r w:rsidR="00B154F2" w:rsidRPr="00B154F2">
        <w:rPr>
          <w:rFonts w:ascii="Times New Roman" w:eastAsia="Times New Roman" w:hAnsi="Times New Roman"/>
          <w:b/>
          <w:lang w:eastAsia="fr-FR"/>
        </w:rPr>
        <w:t>Accompagné (e)……………………………OUI</w:t>
      </w:r>
      <w:r w:rsidR="00230F57">
        <w:rPr>
          <w:rFonts w:ascii="Times New Roman" w:eastAsia="Times New Roman" w:hAnsi="Times New Roman"/>
          <w:b/>
          <w:lang w:eastAsia="fr-FR"/>
        </w:rPr>
        <w:t>*</w:t>
      </w:r>
      <w:r w:rsidR="00373434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ab/>
      </w:r>
      <w:r w:rsidR="00373434">
        <w:rPr>
          <w:rFonts w:ascii="Times New Roman" w:eastAsia="Times New Roman" w:hAnsi="Times New Roman"/>
          <w:b/>
          <w:lang w:eastAsia="fr-FR"/>
        </w:rPr>
        <w:tab/>
        <w:t>NON</w:t>
      </w:r>
      <w:r w:rsidR="00230F57">
        <w:rPr>
          <w:rFonts w:ascii="Times New Roman" w:eastAsia="Times New Roman" w:hAnsi="Times New Roman"/>
          <w:b/>
          <w:lang w:eastAsia="fr-FR"/>
        </w:rPr>
        <w:t>*</w:t>
      </w:r>
      <w:r w:rsidR="00373434">
        <w:rPr>
          <w:rFonts w:ascii="Times New Roman" w:eastAsia="Times New Roman" w:hAnsi="Times New Roman"/>
          <w:b/>
          <w:lang w:eastAsia="fr-FR"/>
        </w:rPr>
        <w:tab/>
      </w:r>
    </w:p>
    <w:p w14:paraId="2655A960" w14:textId="77777777" w:rsidR="00373434" w:rsidRPr="00B154F2" w:rsidRDefault="00230F57" w:rsidP="00B154F2">
      <w:pPr>
        <w:spacing w:line="240" w:lineRule="auto"/>
        <w:rPr>
          <w:rFonts w:ascii="Times New Roman" w:eastAsia="Times New Roman" w:hAnsi="Times New Roman"/>
          <w:b/>
          <w:lang w:eastAsia="fr-FR"/>
        </w:rPr>
      </w:pPr>
      <w:r>
        <w:rPr>
          <w:rFonts w:ascii="Times New Roman" w:eastAsia="Times New Roman" w:hAnsi="Times New Roman"/>
          <w:b/>
          <w:lang w:eastAsia="fr-FR"/>
        </w:rPr>
        <w:t xml:space="preserve">*  </w:t>
      </w:r>
      <w:r w:rsidR="00373434">
        <w:rPr>
          <w:rFonts w:ascii="Times New Roman" w:eastAsia="Times New Roman" w:hAnsi="Times New Roman"/>
          <w:b/>
          <w:lang w:eastAsia="fr-FR"/>
        </w:rPr>
        <w:t>Cocher votre choix dans le</w:t>
      </w:r>
      <w:r>
        <w:rPr>
          <w:rFonts w:ascii="Times New Roman" w:eastAsia="Times New Roman" w:hAnsi="Times New Roman"/>
          <w:b/>
          <w:lang w:eastAsia="fr-FR"/>
        </w:rPr>
        <w:t>s</w:t>
      </w:r>
      <w:r w:rsidR="00373434">
        <w:rPr>
          <w:rFonts w:ascii="Times New Roman" w:eastAsia="Times New Roman" w:hAnsi="Times New Roman"/>
          <w:b/>
          <w:lang w:eastAsia="fr-FR"/>
        </w:rPr>
        <w:t xml:space="preserve"> rectangle</w:t>
      </w:r>
      <w:r>
        <w:rPr>
          <w:rFonts w:ascii="Times New Roman" w:eastAsia="Times New Roman" w:hAnsi="Times New Roman"/>
          <w:b/>
          <w:lang w:eastAsia="fr-FR"/>
        </w:rPr>
        <w:t>s ci-dessus</w:t>
      </w:r>
    </w:p>
    <w:p w14:paraId="62008B55" w14:textId="014E1B1F" w:rsidR="00FC4E3E" w:rsidRDefault="00B154F2" w:rsidP="00DA2D34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 xml:space="preserve">Participation </w:t>
      </w:r>
      <w:r w:rsidR="00FC4E3E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 xml:space="preserve">à </w:t>
      </w:r>
      <w:r w:rsidR="00DA2D34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la soirée 4</w:t>
      </w:r>
      <w:r w:rsidR="00DA2D34" w:rsidRPr="00B154F2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0 € par personne</w:t>
      </w:r>
      <w:r w:rsidR="00DA2D34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 xml:space="preserve">                                                                                            </w:t>
      </w:r>
      <w:proofErr w:type="gramStart"/>
      <w:r w:rsidR="00DA2D34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 xml:space="preserve">   </w:t>
      </w:r>
      <w:r w:rsidR="00DA2D34" w:rsidRPr="00DA2D34">
        <w:rPr>
          <w:rFonts w:ascii="Times New Roman" w:eastAsia="Times New Roman" w:hAnsi="Times New Roman"/>
          <w:b/>
          <w:sz w:val="24"/>
          <w:szCs w:val="24"/>
          <w:lang w:eastAsia="fr-FR"/>
        </w:rPr>
        <w:t>(</w:t>
      </w:r>
      <w:proofErr w:type="gramEnd"/>
      <w:r w:rsidR="00DA2D34" w:rsidRPr="00DA2D34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Prix SMLH aux Jeunes Apprentis, verre de l’amitié, concert et </w:t>
      </w:r>
      <w:r w:rsidR="00FC4E3E" w:rsidRPr="00DA2D34">
        <w:rPr>
          <w:rFonts w:ascii="Times New Roman" w:eastAsia="Times New Roman" w:hAnsi="Times New Roman"/>
          <w:b/>
          <w:sz w:val="24"/>
          <w:szCs w:val="24"/>
          <w:lang w:eastAsia="fr-FR"/>
        </w:rPr>
        <w:t>cocktail</w:t>
      </w:r>
      <w:r w:rsidR="00DA2D34" w:rsidRPr="00DA2D34">
        <w:rPr>
          <w:rFonts w:ascii="Times New Roman" w:eastAsia="Times New Roman" w:hAnsi="Times New Roman"/>
          <w:b/>
          <w:sz w:val="24"/>
          <w:szCs w:val="24"/>
          <w:lang w:eastAsia="fr-FR"/>
        </w:rPr>
        <w:t>)</w:t>
      </w:r>
    </w:p>
    <w:p w14:paraId="6BBF8960" w14:textId="4E65ED05" w:rsidR="00B154F2" w:rsidRPr="00CF09FC" w:rsidRDefault="00FC4E3E" w:rsidP="00CF09FC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fr-FR"/>
        </w:rPr>
      </w:pPr>
      <w:r w:rsidRPr="00CF09FC">
        <w:rPr>
          <w:rFonts w:ascii="Times New Roman" w:eastAsia="Times New Roman" w:hAnsi="Times New Roman"/>
          <w:b/>
          <w:sz w:val="24"/>
          <w:szCs w:val="24"/>
          <w:lang w:eastAsia="fr-FR"/>
        </w:rPr>
        <w:t>Montant à régler par chèque bancaire ou virement</w:t>
      </w:r>
    </w:p>
    <w:p w14:paraId="2E062096" w14:textId="6511EEDD" w:rsidR="00B154F2" w:rsidRPr="00BF038F" w:rsidRDefault="00FC4E3E" w:rsidP="00FC4E3E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240" w:lineRule="auto"/>
        <w:rPr>
          <w:b/>
          <w:noProof/>
          <w:sz w:val="24"/>
          <w:szCs w:val="24"/>
          <w:lang w:eastAsia="fr-FR"/>
        </w:rPr>
      </w:pPr>
      <w:r w:rsidRPr="00BF038F">
        <w:rPr>
          <w:b/>
          <w:noProof/>
          <w:sz w:val="24"/>
          <w:szCs w:val="24"/>
          <w:lang w:eastAsia="fr-FR"/>
        </w:rPr>
        <w:t xml:space="preserve">Nombre de personnes :      </w:t>
      </w:r>
      <w:r w:rsidRPr="00BF038F">
        <w:rPr>
          <w:b/>
          <w:noProof/>
          <w:sz w:val="24"/>
          <w:szCs w:val="24"/>
          <w:lang w:eastAsia="fr-FR"/>
        </w:rPr>
        <w:tab/>
      </w:r>
      <w:r w:rsidRPr="00BF038F">
        <w:rPr>
          <w:b/>
          <w:noProof/>
          <w:sz w:val="24"/>
          <w:szCs w:val="24"/>
          <w:lang w:eastAsia="fr-FR"/>
        </w:rPr>
        <w:tab/>
      </w:r>
      <w:r w:rsidRPr="00BF038F">
        <w:rPr>
          <w:b/>
          <w:noProof/>
          <w:sz w:val="24"/>
          <w:szCs w:val="24"/>
          <w:lang w:eastAsia="fr-FR"/>
        </w:rPr>
        <w:tab/>
      </w:r>
      <w:r w:rsidR="00BF038F">
        <w:rPr>
          <w:b/>
          <w:noProof/>
          <w:sz w:val="24"/>
          <w:szCs w:val="24"/>
          <w:lang w:eastAsia="fr-FR"/>
        </w:rPr>
        <w:t xml:space="preserve">              </w:t>
      </w:r>
      <w:r w:rsidRPr="00BF038F">
        <w:rPr>
          <w:b/>
          <w:noProof/>
          <w:sz w:val="24"/>
          <w:szCs w:val="24"/>
          <w:lang w:eastAsia="fr-FR"/>
        </w:rPr>
        <w:t>Montant total réglé :</w:t>
      </w:r>
    </w:p>
    <w:p w14:paraId="3C1CE5F2" w14:textId="0A26B448" w:rsidR="00B154F2" w:rsidRPr="00322A41" w:rsidRDefault="00BF038F" w:rsidP="00BD6168">
      <w:pPr>
        <w:spacing w:after="0" w:line="240" w:lineRule="auto"/>
        <w:jc w:val="center"/>
        <w:rPr>
          <w:rFonts w:ascii="Times New Roman" w:eastAsia="Times New Roman" w:hAnsi="Times New Roman"/>
          <w:lang w:eastAsia="fr-FR"/>
        </w:rPr>
      </w:pPr>
      <w:r w:rsidRPr="00BF038F">
        <w:rPr>
          <w:b/>
          <w:noProof/>
          <w:sz w:val="28"/>
          <w:szCs w:val="28"/>
          <w:lang w:eastAsia="fr-FR"/>
        </w:rPr>
        <w:drawing>
          <wp:inline distT="0" distB="0" distL="0" distR="0" wp14:anchorId="09DED1C0" wp14:editId="2A3F15A6">
            <wp:extent cx="4995995" cy="2756723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81" cy="27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4F2" w:rsidRPr="00322A41" w:rsidSect="00D917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BEE8" w14:textId="77777777" w:rsidR="00BB33E3" w:rsidRDefault="00BB33E3" w:rsidP="003C3A74">
      <w:pPr>
        <w:spacing w:after="0" w:line="240" w:lineRule="auto"/>
      </w:pPr>
      <w:r>
        <w:separator/>
      </w:r>
    </w:p>
  </w:endnote>
  <w:endnote w:type="continuationSeparator" w:id="0">
    <w:p w14:paraId="217425B9" w14:textId="77777777" w:rsidR="00BB33E3" w:rsidRDefault="00BB33E3" w:rsidP="003C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C65A9" w14:textId="77777777" w:rsidR="00BB33E3" w:rsidRDefault="00BB33E3" w:rsidP="003C3A74">
      <w:pPr>
        <w:spacing w:after="0" w:line="240" w:lineRule="auto"/>
      </w:pPr>
      <w:r>
        <w:separator/>
      </w:r>
    </w:p>
  </w:footnote>
  <w:footnote w:type="continuationSeparator" w:id="0">
    <w:p w14:paraId="3374C225" w14:textId="77777777" w:rsidR="00BB33E3" w:rsidRDefault="00BB33E3" w:rsidP="003C3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07E06"/>
    <w:multiLevelType w:val="hybridMultilevel"/>
    <w:tmpl w:val="89DAD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32A5E"/>
    <w:multiLevelType w:val="hybridMultilevel"/>
    <w:tmpl w:val="1EE6E98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460A93"/>
    <w:multiLevelType w:val="hybridMultilevel"/>
    <w:tmpl w:val="CFCAF3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01814"/>
    <w:multiLevelType w:val="hybridMultilevel"/>
    <w:tmpl w:val="A0CAE8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13B19"/>
    <w:multiLevelType w:val="hybridMultilevel"/>
    <w:tmpl w:val="D79280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FA2700"/>
    <w:multiLevelType w:val="hybridMultilevel"/>
    <w:tmpl w:val="EA94BB40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mailMerge>
    <w:mainDocumentType w:val="mailingLabel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DD0"/>
    <w:rsid w:val="00011193"/>
    <w:rsid w:val="00015F39"/>
    <w:rsid w:val="00020AA2"/>
    <w:rsid w:val="00020FB0"/>
    <w:rsid w:val="00035BDE"/>
    <w:rsid w:val="00044031"/>
    <w:rsid w:val="000620A0"/>
    <w:rsid w:val="0008074A"/>
    <w:rsid w:val="0008766E"/>
    <w:rsid w:val="00092752"/>
    <w:rsid w:val="00093DFE"/>
    <w:rsid w:val="000A6185"/>
    <w:rsid w:val="000B0A2E"/>
    <w:rsid w:val="000B2E44"/>
    <w:rsid w:val="000B3C43"/>
    <w:rsid w:val="000E1904"/>
    <w:rsid w:val="000E2138"/>
    <w:rsid w:val="000E31D3"/>
    <w:rsid w:val="000E4953"/>
    <w:rsid w:val="000E7BB3"/>
    <w:rsid w:val="00112352"/>
    <w:rsid w:val="001146DE"/>
    <w:rsid w:val="00120674"/>
    <w:rsid w:val="00123A8F"/>
    <w:rsid w:val="001534AD"/>
    <w:rsid w:val="00157EC5"/>
    <w:rsid w:val="00183BA6"/>
    <w:rsid w:val="001841D2"/>
    <w:rsid w:val="00197468"/>
    <w:rsid w:val="001A491B"/>
    <w:rsid w:val="001A7ADC"/>
    <w:rsid w:val="001C5775"/>
    <w:rsid w:val="001D729F"/>
    <w:rsid w:val="001E413B"/>
    <w:rsid w:val="001E48A7"/>
    <w:rsid w:val="001E75BC"/>
    <w:rsid w:val="00203646"/>
    <w:rsid w:val="00204FF4"/>
    <w:rsid w:val="00206D81"/>
    <w:rsid w:val="002201B3"/>
    <w:rsid w:val="00221133"/>
    <w:rsid w:val="002218DD"/>
    <w:rsid w:val="00221DA7"/>
    <w:rsid w:val="00230F01"/>
    <w:rsid w:val="00230F57"/>
    <w:rsid w:val="002427E2"/>
    <w:rsid w:val="00250DB9"/>
    <w:rsid w:val="002643A3"/>
    <w:rsid w:val="00276B62"/>
    <w:rsid w:val="0028533E"/>
    <w:rsid w:val="002906E0"/>
    <w:rsid w:val="00296FE2"/>
    <w:rsid w:val="002A21E9"/>
    <w:rsid w:val="002B33FF"/>
    <w:rsid w:val="002C2857"/>
    <w:rsid w:val="002C4D84"/>
    <w:rsid w:val="002C60B8"/>
    <w:rsid w:val="002F3B53"/>
    <w:rsid w:val="00320CFA"/>
    <w:rsid w:val="00321F88"/>
    <w:rsid w:val="00322A41"/>
    <w:rsid w:val="0032442A"/>
    <w:rsid w:val="003266F4"/>
    <w:rsid w:val="00327096"/>
    <w:rsid w:val="00330C8C"/>
    <w:rsid w:val="003445BA"/>
    <w:rsid w:val="00356C69"/>
    <w:rsid w:val="00373434"/>
    <w:rsid w:val="00373C7D"/>
    <w:rsid w:val="00386B5A"/>
    <w:rsid w:val="00390146"/>
    <w:rsid w:val="003A152A"/>
    <w:rsid w:val="003A1767"/>
    <w:rsid w:val="003C3A74"/>
    <w:rsid w:val="003E1BE3"/>
    <w:rsid w:val="003F6454"/>
    <w:rsid w:val="00415157"/>
    <w:rsid w:val="00421EA9"/>
    <w:rsid w:val="004254FC"/>
    <w:rsid w:val="00436776"/>
    <w:rsid w:val="004400C4"/>
    <w:rsid w:val="00442074"/>
    <w:rsid w:val="00452CFE"/>
    <w:rsid w:val="0046088E"/>
    <w:rsid w:val="00465467"/>
    <w:rsid w:val="004712AF"/>
    <w:rsid w:val="00490721"/>
    <w:rsid w:val="004B4074"/>
    <w:rsid w:val="004B5C05"/>
    <w:rsid w:val="004C2ADA"/>
    <w:rsid w:val="004C2DD0"/>
    <w:rsid w:val="004E047D"/>
    <w:rsid w:val="004F5BE8"/>
    <w:rsid w:val="00504D59"/>
    <w:rsid w:val="005160DD"/>
    <w:rsid w:val="00516501"/>
    <w:rsid w:val="00517913"/>
    <w:rsid w:val="005453C0"/>
    <w:rsid w:val="005703E8"/>
    <w:rsid w:val="00570653"/>
    <w:rsid w:val="00581410"/>
    <w:rsid w:val="005868A4"/>
    <w:rsid w:val="005A5B9E"/>
    <w:rsid w:val="005A5F79"/>
    <w:rsid w:val="005B50AE"/>
    <w:rsid w:val="005B7549"/>
    <w:rsid w:val="005D6B68"/>
    <w:rsid w:val="005E23E1"/>
    <w:rsid w:val="005E70FA"/>
    <w:rsid w:val="005F0DEB"/>
    <w:rsid w:val="005F39E4"/>
    <w:rsid w:val="0060606A"/>
    <w:rsid w:val="00625DFB"/>
    <w:rsid w:val="006315F0"/>
    <w:rsid w:val="0063681A"/>
    <w:rsid w:val="00646703"/>
    <w:rsid w:val="0065140A"/>
    <w:rsid w:val="00653A1B"/>
    <w:rsid w:val="006552C5"/>
    <w:rsid w:val="0066613C"/>
    <w:rsid w:val="00666545"/>
    <w:rsid w:val="006779D9"/>
    <w:rsid w:val="006A00CE"/>
    <w:rsid w:val="006A3C34"/>
    <w:rsid w:val="006A6582"/>
    <w:rsid w:val="006A7877"/>
    <w:rsid w:val="006D0AEE"/>
    <w:rsid w:val="006E28B8"/>
    <w:rsid w:val="006F4510"/>
    <w:rsid w:val="006F72FB"/>
    <w:rsid w:val="00707885"/>
    <w:rsid w:val="007122AB"/>
    <w:rsid w:val="00720CAD"/>
    <w:rsid w:val="007214C5"/>
    <w:rsid w:val="00725E8B"/>
    <w:rsid w:val="007439E1"/>
    <w:rsid w:val="007470BD"/>
    <w:rsid w:val="007545D2"/>
    <w:rsid w:val="007672C6"/>
    <w:rsid w:val="00773BE8"/>
    <w:rsid w:val="007850D3"/>
    <w:rsid w:val="00792809"/>
    <w:rsid w:val="00794916"/>
    <w:rsid w:val="007A4915"/>
    <w:rsid w:val="007B53C2"/>
    <w:rsid w:val="007C29E5"/>
    <w:rsid w:val="007C7057"/>
    <w:rsid w:val="007D72E8"/>
    <w:rsid w:val="007E1680"/>
    <w:rsid w:val="007E78E6"/>
    <w:rsid w:val="007F12BC"/>
    <w:rsid w:val="007F190E"/>
    <w:rsid w:val="007F3421"/>
    <w:rsid w:val="00803435"/>
    <w:rsid w:val="00804D5E"/>
    <w:rsid w:val="00805191"/>
    <w:rsid w:val="00811ED5"/>
    <w:rsid w:val="00824346"/>
    <w:rsid w:val="00834A09"/>
    <w:rsid w:val="00837A88"/>
    <w:rsid w:val="00842629"/>
    <w:rsid w:val="00845BC6"/>
    <w:rsid w:val="008512E4"/>
    <w:rsid w:val="00851689"/>
    <w:rsid w:val="00856700"/>
    <w:rsid w:val="00857D04"/>
    <w:rsid w:val="0086032D"/>
    <w:rsid w:val="008606FA"/>
    <w:rsid w:val="00861B54"/>
    <w:rsid w:val="00861E2C"/>
    <w:rsid w:val="008703C3"/>
    <w:rsid w:val="00892DDA"/>
    <w:rsid w:val="00894747"/>
    <w:rsid w:val="008B32F4"/>
    <w:rsid w:val="008B7578"/>
    <w:rsid w:val="008C26FF"/>
    <w:rsid w:val="008C6062"/>
    <w:rsid w:val="008E1D6A"/>
    <w:rsid w:val="00911694"/>
    <w:rsid w:val="0091637A"/>
    <w:rsid w:val="00925ECD"/>
    <w:rsid w:val="009453EB"/>
    <w:rsid w:val="009463BF"/>
    <w:rsid w:val="00947547"/>
    <w:rsid w:val="00957596"/>
    <w:rsid w:val="00970E7F"/>
    <w:rsid w:val="009714C0"/>
    <w:rsid w:val="00977E27"/>
    <w:rsid w:val="009A48ED"/>
    <w:rsid w:val="009D5B7C"/>
    <w:rsid w:val="009E5CD3"/>
    <w:rsid w:val="009F0A1A"/>
    <w:rsid w:val="009F1A03"/>
    <w:rsid w:val="009F3ED4"/>
    <w:rsid w:val="009F5A0E"/>
    <w:rsid w:val="00A108EA"/>
    <w:rsid w:val="00A202A2"/>
    <w:rsid w:val="00A54C1B"/>
    <w:rsid w:val="00A70E01"/>
    <w:rsid w:val="00A72A9F"/>
    <w:rsid w:val="00A77488"/>
    <w:rsid w:val="00A95DD7"/>
    <w:rsid w:val="00AA26AC"/>
    <w:rsid w:val="00AB0286"/>
    <w:rsid w:val="00AC18B4"/>
    <w:rsid w:val="00AD39EB"/>
    <w:rsid w:val="00AE02B1"/>
    <w:rsid w:val="00AE4248"/>
    <w:rsid w:val="00AF47B1"/>
    <w:rsid w:val="00B001B1"/>
    <w:rsid w:val="00B154F2"/>
    <w:rsid w:val="00B56213"/>
    <w:rsid w:val="00B6595B"/>
    <w:rsid w:val="00B706EC"/>
    <w:rsid w:val="00B72107"/>
    <w:rsid w:val="00B74185"/>
    <w:rsid w:val="00B774ED"/>
    <w:rsid w:val="00B82305"/>
    <w:rsid w:val="00B82EAC"/>
    <w:rsid w:val="00B83240"/>
    <w:rsid w:val="00B92EA5"/>
    <w:rsid w:val="00B9672B"/>
    <w:rsid w:val="00BA6722"/>
    <w:rsid w:val="00BB2E93"/>
    <w:rsid w:val="00BB33E3"/>
    <w:rsid w:val="00BB391C"/>
    <w:rsid w:val="00BD1086"/>
    <w:rsid w:val="00BD14F7"/>
    <w:rsid w:val="00BD6168"/>
    <w:rsid w:val="00BE6460"/>
    <w:rsid w:val="00BF038F"/>
    <w:rsid w:val="00BF06D6"/>
    <w:rsid w:val="00C10E35"/>
    <w:rsid w:val="00C4776E"/>
    <w:rsid w:val="00C53A68"/>
    <w:rsid w:val="00C55B78"/>
    <w:rsid w:val="00C561E9"/>
    <w:rsid w:val="00C71BAC"/>
    <w:rsid w:val="00C76231"/>
    <w:rsid w:val="00C95B4A"/>
    <w:rsid w:val="00C96251"/>
    <w:rsid w:val="00C9763F"/>
    <w:rsid w:val="00CA1270"/>
    <w:rsid w:val="00CC2E15"/>
    <w:rsid w:val="00CC7F04"/>
    <w:rsid w:val="00CE70E5"/>
    <w:rsid w:val="00CF09FC"/>
    <w:rsid w:val="00CF2485"/>
    <w:rsid w:val="00CF42CB"/>
    <w:rsid w:val="00CF7FA8"/>
    <w:rsid w:val="00D128F7"/>
    <w:rsid w:val="00D15476"/>
    <w:rsid w:val="00D24035"/>
    <w:rsid w:val="00D430C8"/>
    <w:rsid w:val="00D53558"/>
    <w:rsid w:val="00D63997"/>
    <w:rsid w:val="00D71F8C"/>
    <w:rsid w:val="00D76853"/>
    <w:rsid w:val="00D82046"/>
    <w:rsid w:val="00D83937"/>
    <w:rsid w:val="00D8412B"/>
    <w:rsid w:val="00D9179D"/>
    <w:rsid w:val="00D97981"/>
    <w:rsid w:val="00DA2D34"/>
    <w:rsid w:val="00DA436F"/>
    <w:rsid w:val="00DB1575"/>
    <w:rsid w:val="00DB3E55"/>
    <w:rsid w:val="00DC3AEF"/>
    <w:rsid w:val="00DC43CE"/>
    <w:rsid w:val="00DC7724"/>
    <w:rsid w:val="00DE46FC"/>
    <w:rsid w:val="00DF7AC4"/>
    <w:rsid w:val="00E00F6B"/>
    <w:rsid w:val="00E046EE"/>
    <w:rsid w:val="00E05565"/>
    <w:rsid w:val="00E13710"/>
    <w:rsid w:val="00E24E60"/>
    <w:rsid w:val="00E25CB9"/>
    <w:rsid w:val="00E505E9"/>
    <w:rsid w:val="00E5079B"/>
    <w:rsid w:val="00E61247"/>
    <w:rsid w:val="00E7105F"/>
    <w:rsid w:val="00E84F27"/>
    <w:rsid w:val="00EA2350"/>
    <w:rsid w:val="00EA5AE7"/>
    <w:rsid w:val="00EA63FA"/>
    <w:rsid w:val="00EB1951"/>
    <w:rsid w:val="00EC3875"/>
    <w:rsid w:val="00EC41A9"/>
    <w:rsid w:val="00EF1E06"/>
    <w:rsid w:val="00F10755"/>
    <w:rsid w:val="00F131DC"/>
    <w:rsid w:val="00F17F37"/>
    <w:rsid w:val="00F31ABE"/>
    <w:rsid w:val="00F373EE"/>
    <w:rsid w:val="00F3763E"/>
    <w:rsid w:val="00F5725C"/>
    <w:rsid w:val="00F9019C"/>
    <w:rsid w:val="00FB02AD"/>
    <w:rsid w:val="00FB12A5"/>
    <w:rsid w:val="00FC4E3E"/>
    <w:rsid w:val="00FD185C"/>
    <w:rsid w:val="00FE455A"/>
    <w:rsid w:val="00FE774A"/>
    <w:rsid w:val="00FF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A709D"/>
  <w15:chartTrackingRefBased/>
  <w15:docId w15:val="{F10A83E5-D81C-4C4B-BEC0-F3C2B639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DD0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1"/>
    <w:qFormat/>
    <w:rsid w:val="0008766E"/>
    <w:pPr>
      <w:widowControl w:val="0"/>
      <w:spacing w:after="0" w:line="240" w:lineRule="auto"/>
      <w:ind w:left="370" w:hanging="473"/>
      <w:outlineLvl w:val="0"/>
    </w:pPr>
    <w:rPr>
      <w:rFonts w:ascii="Arial" w:eastAsia="Arial" w:hAnsi="Arial"/>
      <w:sz w:val="28"/>
      <w:szCs w:val="28"/>
      <w:lang w:val="en-US" w:eastAsia="x-none"/>
    </w:rPr>
  </w:style>
  <w:style w:type="paragraph" w:styleId="Titre2">
    <w:name w:val="heading 2"/>
    <w:basedOn w:val="Normal"/>
    <w:link w:val="Titre2Car"/>
    <w:uiPriority w:val="1"/>
    <w:qFormat/>
    <w:rsid w:val="0008766E"/>
    <w:pPr>
      <w:widowControl w:val="0"/>
      <w:spacing w:after="0" w:line="240" w:lineRule="auto"/>
      <w:ind w:left="89"/>
      <w:outlineLvl w:val="1"/>
    </w:pPr>
    <w:rPr>
      <w:rFonts w:ascii="Arial" w:eastAsia="Arial" w:hAnsi="Arial"/>
      <w:sz w:val="26"/>
      <w:szCs w:val="26"/>
      <w:lang w:val="en-US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8766E"/>
    <w:pPr>
      <w:widowControl w:val="0"/>
      <w:spacing w:after="0" w:line="240" w:lineRule="auto"/>
    </w:pPr>
    <w:rPr>
      <w:lang w:val="en-US"/>
    </w:rPr>
  </w:style>
  <w:style w:type="character" w:customStyle="1" w:styleId="Titre1Car">
    <w:name w:val="Titre 1 Car"/>
    <w:link w:val="Titre1"/>
    <w:uiPriority w:val="1"/>
    <w:rsid w:val="0008766E"/>
    <w:rPr>
      <w:rFonts w:ascii="Arial" w:eastAsia="Arial" w:hAnsi="Arial"/>
      <w:sz w:val="28"/>
      <w:szCs w:val="28"/>
      <w:lang w:val="en-US"/>
    </w:rPr>
  </w:style>
  <w:style w:type="character" w:customStyle="1" w:styleId="Titre2Car">
    <w:name w:val="Titre 2 Car"/>
    <w:link w:val="Titre2"/>
    <w:uiPriority w:val="1"/>
    <w:rsid w:val="0008766E"/>
    <w:rPr>
      <w:rFonts w:ascii="Arial" w:eastAsia="Arial" w:hAnsi="Arial"/>
      <w:sz w:val="26"/>
      <w:szCs w:val="2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08766E"/>
    <w:pPr>
      <w:widowControl w:val="0"/>
      <w:spacing w:after="0" w:line="240" w:lineRule="auto"/>
      <w:ind w:left="118"/>
    </w:pPr>
    <w:rPr>
      <w:rFonts w:ascii="Arial" w:eastAsia="Arial" w:hAnsi="Arial"/>
      <w:sz w:val="24"/>
      <w:szCs w:val="24"/>
      <w:lang w:val="en-US" w:eastAsia="x-none"/>
    </w:rPr>
  </w:style>
  <w:style w:type="character" w:customStyle="1" w:styleId="CorpsdetexteCar">
    <w:name w:val="Corps de texte Car"/>
    <w:link w:val="Corpsdetexte"/>
    <w:uiPriority w:val="1"/>
    <w:rsid w:val="0008766E"/>
    <w:rPr>
      <w:rFonts w:ascii="Arial" w:eastAsia="Arial" w:hAnsi="Arial"/>
      <w:sz w:val="24"/>
      <w:szCs w:val="24"/>
      <w:lang w:val="en-US"/>
    </w:rPr>
  </w:style>
  <w:style w:type="paragraph" w:styleId="Paragraphedeliste">
    <w:name w:val="List Paragraph"/>
    <w:basedOn w:val="Normal"/>
    <w:uiPriority w:val="1"/>
    <w:qFormat/>
    <w:rsid w:val="0008766E"/>
    <w:pPr>
      <w:widowControl w:val="0"/>
      <w:spacing w:after="0" w:line="240" w:lineRule="auto"/>
    </w:pPr>
    <w:rPr>
      <w:lang w:val="en-US"/>
    </w:rPr>
  </w:style>
  <w:style w:type="table" w:styleId="Grilledutableau">
    <w:name w:val="Table Grid"/>
    <w:basedOn w:val="TableauNormal"/>
    <w:uiPriority w:val="59"/>
    <w:rsid w:val="004C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2D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C2D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11235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C3A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3A74"/>
  </w:style>
  <w:style w:type="paragraph" w:styleId="Pieddepage">
    <w:name w:val="footer"/>
    <w:basedOn w:val="Normal"/>
    <w:link w:val="PieddepageCar"/>
    <w:uiPriority w:val="99"/>
    <w:unhideWhenUsed/>
    <w:rsid w:val="003C3A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3A74"/>
  </w:style>
  <w:style w:type="table" w:customStyle="1" w:styleId="Grilledutableau1">
    <w:name w:val="Grille du tableau1"/>
    <w:basedOn w:val="TableauNormal"/>
    <w:next w:val="Grilledutableau"/>
    <w:uiPriority w:val="59"/>
    <w:rsid w:val="00E6124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0E190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5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8244">
              <w:marLeft w:val="30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jpg@01D7CCAF.230A00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cid:image002.png@01D7CCAF.230A0000" TargetMode="External"/><Relationship Id="rId14" Type="http://schemas.openxmlformats.org/officeDocument/2006/relationships/hyperlink" Target="mailto:jnorre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55CA00-5168-4733-A43F-F215B696D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1210</CharactersWithSpaces>
  <SharedDoc>false</SharedDoc>
  <HLinks>
    <vt:vector size="6" baseType="variant">
      <vt:variant>
        <vt:i4>6684743</vt:i4>
      </vt:variant>
      <vt:variant>
        <vt:i4>0</vt:i4>
      </vt:variant>
      <vt:variant>
        <vt:i4>0</vt:i4>
      </vt:variant>
      <vt:variant>
        <vt:i4>5</vt:i4>
      </vt:variant>
      <vt:variant>
        <vt:lpwstr>mailto:jnorre@wanadoo.fr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JLN</dc:creator>
  <cp:keywords/>
  <cp:lastModifiedBy>valentinedhont@gmail.com</cp:lastModifiedBy>
  <cp:revision>22</cp:revision>
  <cp:lastPrinted>2015-02-25T12:03:00Z</cp:lastPrinted>
  <dcterms:created xsi:type="dcterms:W3CDTF">2021-10-31T08:48:00Z</dcterms:created>
  <dcterms:modified xsi:type="dcterms:W3CDTF">2021-12-06T14:15:00Z</dcterms:modified>
</cp:coreProperties>
</file>